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E78C" w14:textId="4472A467" w:rsidR="00507019" w:rsidRPr="005342C7" w:rsidRDefault="00507019" w:rsidP="00507019">
      <w:pPr>
        <w:ind w:left="567"/>
        <w:rPr>
          <w:rFonts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B79BE7" wp14:editId="78E4AAF5">
                <wp:simplePos x="0" y="0"/>
                <wp:positionH relativeFrom="column">
                  <wp:posOffset>1114425</wp:posOffset>
                </wp:positionH>
                <wp:positionV relativeFrom="paragraph">
                  <wp:posOffset>-1111250</wp:posOffset>
                </wp:positionV>
                <wp:extent cx="5520690" cy="864235"/>
                <wp:effectExtent l="0" t="0" r="0" b="0"/>
                <wp:wrapNone/>
                <wp:docPr id="4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B2A29" w14:textId="34E43C02" w:rsidR="00507019" w:rsidRPr="00BA65B0" w:rsidRDefault="00507019" w:rsidP="00507019">
                            <w:pPr>
                              <w:spacing w:line="276" w:lineRule="auto"/>
                              <w:ind w:left="1760" w:hanging="1210"/>
                              <w:jc w:val="right"/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A65B0"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  <w:t>Klachten</w:t>
                            </w:r>
                            <w:r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  <w:t>functionaris</w:t>
                            </w:r>
                          </w:p>
                          <w:p w14:paraId="492D3DA9" w14:textId="77777777" w:rsidR="00507019" w:rsidRDefault="00507019" w:rsidP="00507019">
                            <w:pPr>
                              <w:spacing w:line="250" w:lineRule="exact"/>
                              <w:ind w:left="1760" w:hanging="121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Mutsaersstichting, Hoeve de Kaolder, Zorgokee, Hai-5, Oog Psychologen, Buro Maks</w:t>
                            </w:r>
                          </w:p>
                          <w:p w14:paraId="67A36345" w14:textId="77777777" w:rsidR="00507019" w:rsidRPr="000A1F23" w:rsidRDefault="00507019" w:rsidP="00507019">
                            <w:pPr>
                              <w:ind w:firstLine="55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</w:t>
                            </w:r>
                            <w:r w:rsidRPr="000A1F23">
                              <w:rPr>
                                <w:rFonts w:cs="Arial"/>
                                <w:sz w:val="20"/>
                              </w:rPr>
                              <w:t xml:space="preserve">-mail: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klachtencommissie</w:t>
                            </w:r>
                            <w:r w:rsidRPr="000A1F23">
                              <w:rPr>
                                <w:rFonts w:cs="Arial"/>
                                <w:sz w:val="20"/>
                              </w:rPr>
                              <w:t>@mutsaersstichting.nl</w:t>
                            </w:r>
                          </w:p>
                          <w:p w14:paraId="022436F8" w14:textId="77777777" w:rsidR="00507019" w:rsidRDefault="00507019" w:rsidP="00507019"/>
                          <w:p w14:paraId="425D86F5" w14:textId="77777777" w:rsidR="00507019" w:rsidRDefault="00507019" w:rsidP="00507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79BE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87.75pt;margin-top:-87.5pt;width:434.7pt;height:6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" filled="f" stroked="f">
                <v:textbox>
                  <w:txbxContent>
                    <w:p w14:paraId="4C1B2A29" w14:textId="34E43C02" w:rsidR="00507019" w:rsidRPr="00BA65B0" w:rsidRDefault="00507019" w:rsidP="00507019">
                      <w:pPr>
                        <w:spacing w:line="276" w:lineRule="auto"/>
                        <w:ind w:left="1760" w:hanging="1210"/>
                        <w:jc w:val="right"/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</w:pPr>
                      <w:r w:rsidRPr="00BA65B0"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  <w:t>Klachten</w:t>
                      </w:r>
                      <w:r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  <w:t>functionaris</w:t>
                      </w:r>
                    </w:p>
                    <w:p w14:paraId="492D3DA9" w14:textId="77777777" w:rsidR="00507019" w:rsidRDefault="00507019" w:rsidP="00507019">
                      <w:pPr>
                        <w:spacing w:line="250" w:lineRule="exact"/>
                        <w:ind w:left="1760" w:hanging="121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Mutsaersstichting, Hoeve de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Kaolder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, Zorgokee, Hai-5, Oog Psychologen, Buro Maks</w:t>
                      </w:r>
                    </w:p>
                    <w:p w14:paraId="67A36345" w14:textId="77777777" w:rsidR="00507019" w:rsidRPr="000A1F23" w:rsidRDefault="00507019" w:rsidP="00507019">
                      <w:pPr>
                        <w:ind w:firstLine="55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e</w:t>
                      </w:r>
                      <w:r w:rsidRPr="000A1F23">
                        <w:rPr>
                          <w:rFonts w:cs="Arial"/>
                          <w:sz w:val="20"/>
                        </w:rPr>
                        <w:t xml:space="preserve">-mail: </w:t>
                      </w:r>
                      <w:r>
                        <w:rPr>
                          <w:rFonts w:cs="Arial"/>
                          <w:sz w:val="20"/>
                        </w:rPr>
                        <w:t>klachtencommissie</w:t>
                      </w:r>
                      <w:r w:rsidRPr="000A1F23">
                        <w:rPr>
                          <w:rFonts w:cs="Arial"/>
                          <w:sz w:val="20"/>
                        </w:rPr>
                        <w:t>@mutsaersstichting.nl</w:t>
                      </w:r>
                    </w:p>
                    <w:p w14:paraId="022436F8" w14:textId="77777777" w:rsidR="00507019" w:rsidRDefault="00507019" w:rsidP="00507019"/>
                    <w:p w14:paraId="425D86F5" w14:textId="77777777" w:rsidR="00507019" w:rsidRDefault="00507019" w:rsidP="00507019"/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0"/>
        </w:rPr>
        <w:t>FORMULIER KLACHTBEHANDELING VAN CLIËNTEN</w:t>
      </w:r>
      <w:r w:rsidR="006C7E6E">
        <w:rPr>
          <w:rFonts w:cs="Arial"/>
          <w:b/>
          <w:sz w:val="20"/>
        </w:rPr>
        <w:t xml:space="preserve"> DOOR KLACHTENFUNCTIONARIS</w:t>
      </w:r>
    </w:p>
    <w:p w14:paraId="2391C518" w14:textId="77777777" w:rsidR="00507019" w:rsidRPr="00CD6FC2" w:rsidRDefault="00507019" w:rsidP="00507019">
      <w:pPr>
        <w:tabs>
          <w:tab w:val="left" w:pos="8325"/>
        </w:tabs>
        <w:ind w:left="567"/>
        <w:rPr>
          <w:rFonts w:cs="Arial"/>
          <w:sz w:val="20"/>
        </w:rPr>
      </w:pPr>
      <w:r w:rsidRPr="00CD6FC2">
        <w:rPr>
          <w:rFonts w:cs="Arial"/>
          <w:sz w:val="20"/>
        </w:rPr>
        <w:t>(Formele klachtbehandeling)</w:t>
      </w:r>
      <w:r>
        <w:rPr>
          <w:rFonts w:cs="Arial"/>
          <w:sz w:val="20"/>
        </w:rPr>
        <w:tab/>
      </w:r>
    </w:p>
    <w:p w14:paraId="2A42FE64" w14:textId="77777777" w:rsidR="00507019" w:rsidRDefault="00507019" w:rsidP="00507019">
      <w:pPr>
        <w:ind w:left="567"/>
        <w:rPr>
          <w:rFonts w:cs="Arial"/>
          <w:b/>
          <w:sz w:val="20"/>
        </w:rPr>
      </w:pPr>
    </w:p>
    <w:p w14:paraId="6725FF8B" w14:textId="77777777" w:rsidR="00507019" w:rsidRDefault="00507019" w:rsidP="00507019">
      <w:pPr>
        <w:ind w:left="567"/>
        <w:rPr>
          <w:rFonts w:cs="Arial"/>
          <w:b/>
          <w:sz w:val="20"/>
        </w:rPr>
      </w:pPr>
    </w:p>
    <w:p w14:paraId="37C960B2" w14:textId="77777777" w:rsidR="00507019" w:rsidRPr="00CD6FC2" w:rsidRDefault="00507019" w:rsidP="00507019">
      <w:pPr>
        <w:ind w:left="567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F7921" wp14:editId="7056D834">
                <wp:simplePos x="0" y="0"/>
                <wp:positionH relativeFrom="column">
                  <wp:posOffset>931545</wp:posOffset>
                </wp:positionH>
                <wp:positionV relativeFrom="paragraph">
                  <wp:posOffset>114300</wp:posOffset>
                </wp:positionV>
                <wp:extent cx="1504950" cy="0"/>
                <wp:effectExtent l="7620" t="9525" r="1143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DB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3.35pt;margin-top:9pt;width:11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oz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"/>
            </w:pict>
          </mc:Fallback>
        </mc:AlternateContent>
      </w: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2E6A" wp14:editId="7E4E6528">
                <wp:simplePos x="0" y="0"/>
                <wp:positionH relativeFrom="column">
                  <wp:posOffset>3855720</wp:posOffset>
                </wp:positionH>
                <wp:positionV relativeFrom="paragraph">
                  <wp:posOffset>114300</wp:posOffset>
                </wp:positionV>
                <wp:extent cx="2181225" cy="0"/>
                <wp:effectExtent l="7620" t="9525" r="1143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5F4C2" id="AutoShape 11" o:spid="_x0000_s1026" type="#_x0000_t32" style="position:absolute;margin-left:303.6pt;margin-top:9pt;width:1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"/>
            </w:pict>
          </mc:Fallback>
        </mc:AlternateContent>
      </w:r>
      <w:r w:rsidRPr="00CD6FC2">
        <w:rPr>
          <w:rFonts w:cs="Arial"/>
          <w:b/>
          <w:sz w:val="20"/>
        </w:rPr>
        <w:t>Datum: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CD6FC2">
        <w:rPr>
          <w:rFonts w:cs="Arial"/>
          <w:b/>
          <w:sz w:val="20"/>
        </w:rPr>
        <w:t>Uw handtekening:</w:t>
      </w:r>
      <w:r>
        <w:rPr>
          <w:rFonts w:cs="Arial"/>
          <w:b/>
          <w:sz w:val="20"/>
        </w:rPr>
        <w:t xml:space="preserve"> </w:t>
      </w:r>
    </w:p>
    <w:p w14:paraId="438F6767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4"/>
        <w:gridCol w:w="5041"/>
      </w:tblGrid>
      <w:tr w:rsidR="00507019" w:rsidRPr="00CD6FC2" w14:paraId="72D1DD4F" w14:textId="77777777" w:rsidTr="00E633FA">
        <w:trPr>
          <w:cantSplit/>
        </w:trPr>
        <w:tc>
          <w:tcPr>
            <w:tcW w:w="426" w:type="dxa"/>
          </w:tcPr>
          <w:p w14:paraId="6F7EB2F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1.</w:t>
            </w:r>
          </w:p>
        </w:tc>
        <w:tc>
          <w:tcPr>
            <w:tcW w:w="3464" w:type="dxa"/>
          </w:tcPr>
          <w:p w14:paraId="6AA53BD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Uw naam:</w:t>
            </w:r>
          </w:p>
        </w:tc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14:paraId="5FF5C6A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069A65CC" w14:textId="77777777" w:rsidTr="00E633FA">
        <w:trPr>
          <w:cantSplit/>
        </w:trPr>
        <w:tc>
          <w:tcPr>
            <w:tcW w:w="426" w:type="dxa"/>
          </w:tcPr>
          <w:p w14:paraId="7824233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1D672CFA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Adres: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35376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76BD01B" w14:textId="77777777" w:rsidTr="00E633FA">
        <w:trPr>
          <w:cantSplit/>
        </w:trPr>
        <w:tc>
          <w:tcPr>
            <w:tcW w:w="426" w:type="dxa"/>
          </w:tcPr>
          <w:p w14:paraId="6C40099D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6FBDC95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Postcode: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E0F6E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2605CF34" w14:textId="77777777" w:rsidTr="00E633FA">
        <w:trPr>
          <w:cantSplit/>
        </w:trPr>
        <w:tc>
          <w:tcPr>
            <w:tcW w:w="426" w:type="dxa"/>
          </w:tcPr>
          <w:p w14:paraId="7E1B88C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015A3227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Woonplaats: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42B424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13944FDC" w14:textId="77777777" w:rsidTr="00E633FA">
        <w:trPr>
          <w:cantSplit/>
        </w:trPr>
        <w:tc>
          <w:tcPr>
            <w:tcW w:w="426" w:type="dxa"/>
          </w:tcPr>
          <w:p w14:paraId="47EAC22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142717D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Telefoonnummer</w:t>
            </w:r>
            <w:r w:rsidRPr="00CD6FC2">
              <w:rPr>
                <w:rFonts w:cs="Arial"/>
                <w:sz w:val="20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CADD3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3BC86118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15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420"/>
        <w:gridCol w:w="5030"/>
      </w:tblGrid>
      <w:tr w:rsidR="00507019" w:rsidRPr="00CD6FC2" w14:paraId="18E3AA12" w14:textId="77777777" w:rsidTr="00E633F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141BC1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D8DD07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 xml:space="preserve">Naam van de medewerker over </w:t>
            </w:r>
            <w:r w:rsidRPr="00CD6FC2">
              <w:rPr>
                <w:rFonts w:cs="Arial"/>
                <w:sz w:val="20"/>
              </w:rPr>
              <w:br/>
              <w:t>wie u een klacht heeft: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40AE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  <w:p w14:paraId="0B42B34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2CBBD98" w14:textId="77777777" w:rsidTr="00E633F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10025C4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B5B70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Naam van de afdeling: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A834C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64FF1FE2" w14:textId="77777777" w:rsidTr="00E633F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D3558E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8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01997" w14:textId="77777777" w:rsidR="00507019" w:rsidRDefault="00507019" w:rsidP="00E633FA">
            <w:pPr>
              <w:rPr>
                <w:rFonts w:cs="Arial"/>
                <w:sz w:val="20"/>
              </w:rPr>
            </w:pPr>
          </w:p>
          <w:p w14:paraId="63028BDF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Heeft u de klacht besproken met de betrokken medewerker? (s.v.p. aankruisen wat van toepassing is)</w:t>
            </w:r>
          </w:p>
          <w:p w14:paraId="73BCD7E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  <w:p w14:paraId="2EB4B13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nee</w:t>
            </w:r>
          </w:p>
        </w:tc>
      </w:tr>
    </w:tbl>
    <w:p w14:paraId="2A7714F1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15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</w:tblGrid>
      <w:tr w:rsidR="00507019" w:rsidRPr="00CD6FC2" w14:paraId="7138D285" w14:textId="77777777" w:rsidTr="00E633FA">
        <w:trPr>
          <w:cantSplit/>
        </w:trPr>
        <w:tc>
          <w:tcPr>
            <w:tcW w:w="465" w:type="dxa"/>
          </w:tcPr>
          <w:p w14:paraId="356B345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3.</w:t>
            </w:r>
          </w:p>
        </w:tc>
        <w:tc>
          <w:tcPr>
            <w:tcW w:w="8450" w:type="dxa"/>
            <w:gridSpan w:val="2"/>
          </w:tcPr>
          <w:p w14:paraId="6CC40927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de klacht niet uzelf aangaat, maar u de klacht namens een ander indient, wat is dan uw relatie met die ander?</w:t>
            </w:r>
          </w:p>
          <w:p w14:paraId="37A020A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partner</w:t>
            </w:r>
          </w:p>
          <w:p w14:paraId="1512119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ouder</w:t>
            </w:r>
          </w:p>
        </w:tc>
      </w:tr>
      <w:tr w:rsidR="00507019" w:rsidRPr="00CD6FC2" w14:paraId="06EBCA1F" w14:textId="77777777" w:rsidTr="00E633FA">
        <w:trPr>
          <w:cantSplit/>
        </w:trPr>
        <w:tc>
          <w:tcPr>
            <w:tcW w:w="465" w:type="dxa"/>
          </w:tcPr>
          <w:p w14:paraId="2BF1394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602ED6C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familielid, namelijk: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FF2211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61A8ACE7" w14:textId="77777777" w:rsidTr="00E633FA">
        <w:trPr>
          <w:cantSplit/>
        </w:trPr>
        <w:tc>
          <w:tcPr>
            <w:tcW w:w="465" w:type="dxa"/>
          </w:tcPr>
          <w:p w14:paraId="1EB5B04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3B37487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anders, namelijk: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E2CB9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1EFE0657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507019" w:rsidRPr="00CD6FC2" w14:paraId="0FCC0198" w14:textId="77777777" w:rsidTr="00E633FA">
        <w:trPr>
          <w:cantSplit/>
        </w:trPr>
        <w:tc>
          <w:tcPr>
            <w:tcW w:w="426" w:type="dxa"/>
          </w:tcPr>
          <w:p w14:paraId="12460B14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4.</w:t>
            </w:r>
          </w:p>
        </w:tc>
        <w:tc>
          <w:tcPr>
            <w:tcW w:w="3543" w:type="dxa"/>
          </w:tcPr>
          <w:p w14:paraId="2423BF1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uw kind klaagt,</w:t>
            </w:r>
            <w:r>
              <w:rPr>
                <w:rFonts w:cs="Arial"/>
                <w:sz w:val="20"/>
              </w:rPr>
              <w:t xml:space="preserve"> </w:t>
            </w:r>
            <w:r w:rsidRPr="00CD6FC2">
              <w:rPr>
                <w:rFonts w:cs="Arial"/>
                <w:sz w:val="20"/>
              </w:rPr>
              <w:t xml:space="preserve">wat is de leeftijd van uw kind?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A6640A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2065E868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9356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  <w:gridCol w:w="441"/>
      </w:tblGrid>
      <w:tr w:rsidR="00507019" w:rsidRPr="00CD6FC2" w14:paraId="07DD5F4C" w14:textId="77777777" w:rsidTr="00E633FA">
        <w:trPr>
          <w:cantSplit/>
        </w:trPr>
        <w:tc>
          <w:tcPr>
            <w:tcW w:w="465" w:type="dxa"/>
          </w:tcPr>
          <w:p w14:paraId="00919C8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5.</w:t>
            </w:r>
          </w:p>
        </w:tc>
        <w:tc>
          <w:tcPr>
            <w:tcW w:w="8891" w:type="dxa"/>
            <w:gridSpan w:val="3"/>
          </w:tcPr>
          <w:p w14:paraId="6D2D8F3F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een (ex) cliënt klaagt, vindt hij of zij het goed dat u de klacht indient?</w:t>
            </w:r>
            <w:r>
              <w:rPr>
                <w:rFonts w:cs="Arial"/>
                <w:sz w:val="20"/>
              </w:rPr>
              <w:br/>
            </w: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</w:tc>
      </w:tr>
      <w:tr w:rsidR="00507019" w:rsidRPr="00CD6FC2" w14:paraId="2CB6FE4A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529DABE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05D930E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nee. Zo niet, waarom niet?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835381F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23961652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03462EA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3677B6D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9AE6CF1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0F5B142C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4FE3072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53973CD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C04CDE1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1B217CF6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342190F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06C2F0F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FA2945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A359E49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6EC3BB6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65F9A76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596EE0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7606555F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507019" w:rsidRPr="00CD6FC2" w14:paraId="71741B66" w14:textId="77777777" w:rsidTr="00E633FA">
        <w:trPr>
          <w:cantSplit/>
        </w:trPr>
        <w:tc>
          <w:tcPr>
            <w:tcW w:w="426" w:type="dxa"/>
          </w:tcPr>
          <w:p w14:paraId="6C060B4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6.</w:t>
            </w:r>
          </w:p>
        </w:tc>
        <w:tc>
          <w:tcPr>
            <w:tcW w:w="8505" w:type="dxa"/>
            <w:gridSpan w:val="2"/>
          </w:tcPr>
          <w:p w14:paraId="3EEBA70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 dient hieronder of op de achterkant van dit formulier de gedraging te beschrijven waarover u een klacht indient (een brief aan dit formulier toevoegen mag ook).</w:t>
            </w:r>
          </w:p>
        </w:tc>
      </w:tr>
      <w:tr w:rsidR="00507019" w:rsidRPr="00CD6FC2" w14:paraId="7DBA1364" w14:textId="77777777" w:rsidTr="00E633FA">
        <w:trPr>
          <w:cantSplit/>
        </w:trPr>
        <w:tc>
          <w:tcPr>
            <w:tcW w:w="426" w:type="dxa"/>
          </w:tcPr>
          <w:p w14:paraId="0E4C000F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4AAF76C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DE2B80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17614C0" w14:textId="77777777" w:rsidTr="00E633FA">
        <w:trPr>
          <w:cantSplit/>
        </w:trPr>
        <w:tc>
          <w:tcPr>
            <w:tcW w:w="426" w:type="dxa"/>
          </w:tcPr>
          <w:p w14:paraId="6686EE7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177574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A5BDE9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15CA0246" w14:textId="77777777" w:rsidTr="00E633FA">
        <w:trPr>
          <w:cantSplit/>
        </w:trPr>
        <w:tc>
          <w:tcPr>
            <w:tcW w:w="426" w:type="dxa"/>
          </w:tcPr>
          <w:p w14:paraId="5A06ECC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6B779C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7C759B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5DEE1EA5" w14:textId="77777777" w:rsidTr="00E633FA">
        <w:trPr>
          <w:cantSplit/>
        </w:trPr>
        <w:tc>
          <w:tcPr>
            <w:tcW w:w="426" w:type="dxa"/>
          </w:tcPr>
          <w:p w14:paraId="01C5F8C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2E5600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4A1CAC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5FE04791" w14:textId="77777777" w:rsidTr="00E633FA">
        <w:trPr>
          <w:cantSplit/>
        </w:trPr>
        <w:tc>
          <w:tcPr>
            <w:tcW w:w="426" w:type="dxa"/>
          </w:tcPr>
          <w:p w14:paraId="131A89A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C2023E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80E83B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35993E28" w14:textId="77777777" w:rsidTr="00E633FA">
        <w:trPr>
          <w:cantSplit/>
        </w:trPr>
        <w:tc>
          <w:tcPr>
            <w:tcW w:w="426" w:type="dxa"/>
          </w:tcPr>
          <w:p w14:paraId="3A266D27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F36451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005479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4055869C" w14:textId="77777777" w:rsidTr="00E633FA">
        <w:trPr>
          <w:cantSplit/>
        </w:trPr>
        <w:tc>
          <w:tcPr>
            <w:tcW w:w="426" w:type="dxa"/>
          </w:tcPr>
          <w:p w14:paraId="52F2627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7B94D1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ACE887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9CF62F7" w14:textId="77777777" w:rsidTr="00E633FA">
        <w:trPr>
          <w:cantSplit/>
        </w:trPr>
        <w:tc>
          <w:tcPr>
            <w:tcW w:w="426" w:type="dxa"/>
          </w:tcPr>
          <w:p w14:paraId="2C19D88D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69576C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EFBB804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2414A50E" w14:textId="77777777" w:rsidR="00507019" w:rsidRDefault="00507019" w:rsidP="00507019">
      <w:pPr>
        <w:rPr>
          <w:rFonts w:cs="Arial"/>
          <w:sz w:val="20"/>
        </w:rPr>
      </w:pPr>
    </w:p>
    <w:p w14:paraId="470CBF5C" w14:textId="77777777" w:rsidR="00507019" w:rsidRDefault="00507019" w:rsidP="00507019">
      <w:pPr>
        <w:rPr>
          <w:rFonts w:cs="Arial"/>
          <w:sz w:val="20"/>
        </w:rPr>
      </w:pPr>
    </w:p>
    <w:p w14:paraId="4F160BE1" w14:textId="77777777" w:rsidR="00507019" w:rsidRPr="00065CD5" w:rsidRDefault="00507019" w:rsidP="00507019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 xml:space="preserve">Dit formulier s.v.p. in een gesloten envelop o.v.v. "vertrouwelijk" toesturen aan: </w:t>
      </w:r>
    </w:p>
    <w:p w14:paraId="7A5CF447" w14:textId="15A49191" w:rsidR="004F2E58" w:rsidRPr="00507019" w:rsidRDefault="00507019" w:rsidP="00507019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>Klachtencommissie Mutsaersstichting, Postbus 242, 5900 AE Venlo</w:t>
      </w:r>
    </w:p>
    <w:sectPr w:rsidR="004F2E58" w:rsidRPr="00507019" w:rsidSect="00B24908">
      <w:footerReference w:type="even" r:id="rId6"/>
      <w:footerReference w:type="default" r:id="rId7"/>
      <w:pgSz w:w="11907" w:h="16840" w:code="9"/>
      <w:pgMar w:top="2410" w:right="1417" w:bottom="1843" w:left="873" w:header="709" w:footer="709" w:gutter="0"/>
      <w:paperSrc w:first="258" w:other="26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135A" w14:textId="77777777" w:rsidR="00A90E03" w:rsidRDefault="00A90E03" w:rsidP="00507019">
      <w:r>
        <w:separator/>
      </w:r>
    </w:p>
  </w:endnote>
  <w:endnote w:type="continuationSeparator" w:id="0">
    <w:p w14:paraId="480870AF" w14:textId="77777777" w:rsidR="00A90E03" w:rsidRDefault="00A90E03" w:rsidP="0050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A8C4" w14:textId="77777777" w:rsidR="00B24908" w:rsidRDefault="00D305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8D63D26" w14:textId="77777777" w:rsidR="00B24908" w:rsidRDefault="00A90E0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3B32" w14:textId="77777777" w:rsidR="00B24908" w:rsidRDefault="00D305F8">
    <w:pPr>
      <w:pStyle w:val="Voettekst"/>
      <w:framePr w:wrap="around" w:vAnchor="text" w:hAnchor="margin" w:xAlign="right" w:y="1"/>
      <w:ind w:hanging="3686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9BDCE45" w14:textId="7A990B34" w:rsidR="00B24908" w:rsidRPr="00B24908" w:rsidRDefault="00D305F8" w:rsidP="00B24908">
    <w:pPr>
      <w:pBdr>
        <w:top w:val="single" w:sz="4" w:space="1" w:color="auto"/>
      </w:pBdr>
      <w:rPr>
        <w:sz w:val="16"/>
        <w:szCs w:val="16"/>
      </w:rPr>
    </w:pPr>
    <w:r w:rsidRPr="00B24908">
      <w:rPr>
        <w:sz w:val="16"/>
        <w:szCs w:val="16"/>
      </w:rPr>
      <w:t>Formulier klachtbehandeling van cliënten</w:t>
    </w:r>
    <w:r w:rsidR="00507019">
      <w:rPr>
        <w:sz w:val="16"/>
        <w:szCs w:val="16"/>
      </w:rPr>
      <w:t xml:space="preserve"> klachtenfunctionaris</w:t>
    </w:r>
    <w:r w:rsidRPr="00B24908">
      <w:rPr>
        <w:sz w:val="16"/>
        <w:szCs w:val="16"/>
      </w:rPr>
      <w:t>/</w:t>
    </w:r>
    <w:r>
      <w:rPr>
        <w:sz w:val="16"/>
        <w:szCs w:val="16"/>
      </w:rPr>
      <w:t>NvZ</w:t>
    </w:r>
    <w:r w:rsidRPr="00B24908">
      <w:rPr>
        <w:sz w:val="16"/>
        <w:szCs w:val="16"/>
      </w:rPr>
      <w:t xml:space="preserve">/versie </w:t>
    </w:r>
    <w:r>
      <w:rPr>
        <w:sz w:val="16"/>
        <w:szCs w:val="16"/>
      </w:rPr>
      <w:t>1</w:t>
    </w:r>
    <w:r w:rsidRPr="00B24908">
      <w:rPr>
        <w:sz w:val="16"/>
        <w:szCs w:val="16"/>
      </w:rPr>
      <w:t>.</w:t>
    </w:r>
    <w:r w:rsidR="00507019">
      <w:rPr>
        <w:sz w:val="16"/>
        <w:szCs w:val="16"/>
      </w:rPr>
      <w:t>2</w:t>
    </w:r>
    <w:r>
      <w:rPr>
        <w:sz w:val="16"/>
        <w:szCs w:val="16"/>
      </w:rPr>
      <w:t>/0</w:t>
    </w:r>
    <w:r w:rsidR="00507019">
      <w:rPr>
        <w:sz w:val="16"/>
        <w:szCs w:val="16"/>
      </w:rPr>
      <w:t>4082022</w:t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 xml:space="preserve">                                                  </w:t>
        </w:r>
        <w:r w:rsidRPr="00B24908">
          <w:rPr>
            <w:sz w:val="16"/>
            <w:szCs w:val="16"/>
          </w:rPr>
          <w:t xml:space="preserve">Pagina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PAGE </w:instrText>
        </w:r>
        <w:r w:rsidRPr="00B2490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  <w:r w:rsidRPr="00B24908">
          <w:rPr>
            <w:sz w:val="16"/>
            <w:szCs w:val="16"/>
          </w:rPr>
          <w:t xml:space="preserve"> van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NUMPAGES  </w:instrText>
        </w:r>
        <w:r w:rsidRPr="00B2490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8098" w14:textId="77777777" w:rsidR="00A90E03" w:rsidRDefault="00A90E03" w:rsidP="00507019">
      <w:r>
        <w:separator/>
      </w:r>
    </w:p>
  </w:footnote>
  <w:footnote w:type="continuationSeparator" w:id="0">
    <w:p w14:paraId="73337BF5" w14:textId="77777777" w:rsidR="00A90E03" w:rsidRDefault="00A90E03" w:rsidP="0050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19"/>
    <w:rsid w:val="00507019"/>
    <w:rsid w:val="006C7E6E"/>
    <w:rsid w:val="009E1384"/>
    <w:rsid w:val="00A90E03"/>
    <w:rsid w:val="00D305F8"/>
    <w:rsid w:val="00D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67EC"/>
  <w15:chartTrackingRefBased/>
  <w15:docId w15:val="{452B3A2A-6B21-4580-8ABB-46A6D565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7019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5070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07019"/>
    <w:rPr>
      <w:rFonts w:ascii="Arial" w:eastAsia="Times New Roman" w:hAnsi="Arial" w:cs="Times New Roman"/>
      <w:szCs w:val="20"/>
      <w:lang w:eastAsia="nl-NL"/>
    </w:rPr>
  </w:style>
  <w:style w:type="character" w:styleId="Paginanummer">
    <w:name w:val="page number"/>
    <w:basedOn w:val="Standaardalinea-lettertype"/>
    <w:rsid w:val="00507019"/>
  </w:style>
  <w:style w:type="paragraph" w:styleId="Koptekst">
    <w:name w:val="header"/>
    <w:basedOn w:val="Standaard"/>
    <w:link w:val="KoptekstChar"/>
    <w:uiPriority w:val="99"/>
    <w:unhideWhenUsed/>
    <w:rsid w:val="005070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7019"/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Noortje van der Zanden | VANDAAG</dc:creator>
  <cp:keywords/>
  <dc:description/>
  <cp:lastModifiedBy>Noortje van der Zanden | VANDAAG</cp:lastModifiedBy>
  <cp:revision>2</cp:revision>
  <dcterms:created xsi:type="dcterms:W3CDTF">2022-08-04T09:39:00Z</dcterms:created>
  <dcterms:modified xsi:type="dcterms:W3CDTF">2022-08-04T09:42:00Z</dcterms:modified>
</cp:coreProperties>
</file>